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D00" w:rsidRPr="00FB7D00" w:rsidRDefault="00FB7D00" w:rsidP="00FB7D0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FB7D00">
        <w:rPr>
          <w:i/>
          <w:iCs/>
          <w:sz w:val="28"/>
          <w:szCs w:val="28"/>
        </w:rPr>
        <w:t>Люблю эту жизнь, и детей, и работу,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i/>
          <w:iCs/>
          <w:sz w:val="28"/>
          <w:szCs w:val="28"/>
        </w:rPr>
        <w:t>Я ей ежедневно сполна отдаюсь.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i/>
          <w:iCs/>
          <w:sz w:val="28"/>
          <w:szCs w:val="28"/>
        </w:rPr>
        <w:t>И пусть нелегка педагога работа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i/>
          <w:iCs/>
          <w:sz w:val="28"/>
          <w:szCs w:val="28"/>
        </w:rPr>
        <w:t>Я, правда, профессией нашей горжусь.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>У каждой работы свое начинанье,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>У каждой профессии важность своя.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>Скажу вам сегодня о ней, что когда-то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>Для всей своей жизни выбрала я.</w:t>
      </w:r>
    </w:p>
    <w:p w:rsid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B7D00" w:rsidRPr="00FB7D00" w:rsidRDefault="00FB7D00" w:rsidP="00FB7D00">
      <w:pPr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ребёнок рождается, никто не может дать точного ответа, каким он будет человеком, когда вырастет, как сложится его судьба, какую он выберет профессию. </w:t>
      </w:r>
    </w:p>
    <w:p w:rsidR="00FB7D00" w:rsidRPr="00FB7D00" w:rsidRDefault="00FB7D00" w:rsidP="00FB7D00">
      <w:pPr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он станет гениальным поэтом?</w:t>
      </w:r>
    </w:p>
    <w:p w:rsidR="00FB7D00" w:rsidRPr="00FB7D00" w:rsidRDefault="00FB7D00" w:rsidP="00FB7D00">
      <w:pPr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 известным политиком и президентом?</w:t>
      </w:r>
    </w:p>
    <w:p w:rsidR="00FB7D00" w:rsidRPr="00FB7D00" w:rsidRDefault="00FB7D00" w:rsidP="00FB7D00">
      <w:pPr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талантливой актрисой?  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 xml:space="preserve">Кем быть? 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>Какой глупый, конечно, вопрос.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 xml:space="preserve">Учителем! 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>В школу!</w:t>
      </w:r>
    </w:p>
    <w:p w:rsidR="00FB7D00" w:rsidRPr="00FB7D00" w:rsidRDefault="00FB7D00" w:rsidP="00FB7D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D00">
        <w:rPr>
          <w:sz w:val="28"/>
          <w:szCs w:val="28"/>
        </w:rPr>
        <w:t>В мою дорогую, родную и близкую даже до слез.</w:t>
      </w:r>
    </w:p>
    <w:p w:rsidR="00AC37FC" w:rsidRDefault="00FB7D00">
      <w:pPr>
        <w:rPr>
          <w:rFonts w:ascii="Times New Roman" w:hAnsi="Times New Roman" w:cs="Times New Roman"/>
          <w:sz w:val="28"/>
          <w:szCs w:val="28"/>
        </w:rPr>
      </w:pPr>
      <w:r w:rsidRPr="00FB7D00">
        <w:rPr>
          <w:rFonts w:ascii="Times New Roman" w:hAnsi="Times New Roman" w:cs="Times New Roman"/>
          <w:sz w:val="28"/>
          <w:szCs w:val="28"/>
        </w:rPr>
        <w:t>Этот вопрос никогда не вызывал у меня раздумий. Я точно знала, что моя жизнь будет связана с воспитанием детей.</w:t>
      </w:r>
    </w:p>
    <w:p w:rsidR="00FB7D00" w:rsidRDefault="00FB7D00">
      <w:pPr>
        <w:rPr>
          <w:rFonts w:ascii="Times New Roman" w:hAnsi="Times New Roman" w:cs="Times New Roman"/>
          <w:sz w:val="28"/>
          <w:szCs w:val="28"/>
        </w:rPr>
      </w:pPr>
      <w:r w:rsidRPr="00FB7D00">
        <w:rPr>
          <w:rFonts w:ascii="Times New Roman" w:hAnsi="Times New Roman" w:cs="Times New Roman"/>
          <w:sz w:val="28"/>
          <w:szCs w:val="28"/>
        </w:rPr>
        <w:t>Мне дважды повезло, во-первых, потому что работаю в школе, где когда-то учил</w:t>
      </w:r>
      <w:r>
        <w:rPr>
          <w:rFonts w:ascii="Times New Roman" w:hAnsi="Times New Roman" w:cs="Times New Roman"/>
          <w:sz w:val="28"/>
          <w:szCs w:val="28"/>
        </w:rPr>
        <w:t>ась</w:t>
      </w:r>
      <w:r w:rsidRPr="00FB7D00">
        <w:rPr>
          <w:rFonts w:ascii="Times New Roman" w:hAnsi="Times New Roman" w:cs="Times New Roman"/>
          <w:sz w:val="28"/>
          <w:szCs w:val="28"/>
        </w:rPr>
        <w:t xml:space="preserve"> и я. Во-вторых, мне посчастливилось работать в коллективе творческих учителей, которым не безразлично, какими станут их ученики. Мои коллеги видят свое предназначение не только в том, что бы передать сумму знаний образовательных стандартов, но и постоянно работают над собой, продолжая учиться, совершенствоваться, осваивать новые перспективные педагогические технологии, не замыкаясь в себе, а щедро делясь своими методическими находками, обогащая друг друга.</w:t>
      </w:r>
    </w:p>
    <w:p w:rsidR="00FB7D00" w:rsidRDefault="00FB7D00">
      <w:pPr>
        <w:rPr>
          <w:rFonts w:ascii="Times New Roman" w:hAnsi="Times New Roman" w:cs="Times New Roman"/>
          <w:sz w:val="28"/>
          <w:szCs w:val="28"/>
        </w:rPr>
      </w:pPr>
    </w:p>
    <w:p w:rsidR="00EE42E7" w:rsidRDefault="00EE42E7" w:rsidP="00FB7D00">
      <w:pPr>
        <w:pStyle w:val="a4"/>
        <w:ind w:left="57" w:firstLine="423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А теперь мне</w:t>
      </w:r>
      <w:r w:rsidR="00FB7D00" w:rsidRPr="00A21A14">
        <w:rPr>
          <w:sz w:val="28"/>
          <w:szCs w:val="28"/>
        </w:rPr>
        <w:t xml:space="preserve"> повезло трижды.</w:t>
      </w:r>
    </w:p>
    <w:p w:rsidR="00EE42E7" w:rsidRDefault="00FB7D00" w:rsidP="00FB7D00">
      <w:pPr>
        <w:pStyle w:val="a4"/>
        <w:ind w:left="57" w:firstLine="423"/>
        <w:jc w:val="left"/>
        <w:rPr>
          <w:sz w:val="28"/>
          <w:szCs w:val="28"/>
        </w:rPr>
      </w:pPr>
      <w:r w:rsidRPr="00A21A14">
        <w:rPr>
          <w:sz w:val="28"/>
          <w:szCs w:val="28"/>
        </w:rPr>
        <w:t xml:space="preserve"> Первое: работая в </w:t>
      </w:r>
      <w:proofErr w:type="gramStart"/>
      <w:r w:rsidRPr="00A21A14">
        <w:rPr>
          <w:sz w:val="28"/>
          <w:szCs w:val="28"/>
        </w:rPr>
        <w:t>школе</w:t>
      </w:r>
      <w:proofErr w:type="gramEnd"/>
      <w:r w:rsidRPr="00A21A14">
        <w:rPr>
          <w:sz w:val="28"/>
          <w:szCs w:val="28"/>
        </w:rPr>
        <w:t xml:space="preserve"> я могу реализовать себя, удовлетворить свою внутреннюю потребность, свою профессиональную направленность как учитель. </w:t>
      </w:r>
    </w:p>
    <w:p w:rsidR="00EE42E7" w:rsidRDefault="00FB7D00" w:rsidP="00FB7D00">
      <w:pPr>
        <w:pStyle w:val="a4"/>
        <w:ind w:left="57" w:firstLine="423"/>
        <w:jc w:val="left"/>
        <w:rPr>
          <w:sz w:val="28"/>
          <w:szCs w:val="28"/>
        </w:rPr>
      </w:pPr>
      <w:r w:rsidRPr="00A21A14">
        <w:rPr>
          <w:sz w:val="28"/>
          <w:szCs w:val="28"/>
        </w:rPr>
        <w:t xml:space="preserve">Второе. Я - учитель </w:t>
      </w:r>
      <w:r w:rsidR="00EE42E7">
        <w:rPr>
          <w:sz w:val="28"/>
          <w:szCs w:val="28"/>
        </w:rPr>
        <w:t>русского языка и литературы</w:t>
      </w:r>
      <w:r w:rsidRPr="00A21A14">
        <w:rPr>
          <w:sz w:val="28"/>
          <w:szCs w:val="28"/>
        </w:rPr>
        <w:t xml:space="preserve">, а этот предмет - ключевое звено в интеграции образования, связывающее естественные, гуманитарные и точные науки. </w:t>
      </w:r>
    </w:p>
    <w:p w:rsidR="00FB7D00" w:rsidRPr="00A21A14" w:rsidRDefault="00FB7D00" w:rsidP="00FB7D00">
      <w:pPr>
        <w:pStyle w:val="a4"/>
        <w:ind w:left="57" w:firstLine="423"/>
        <w:jc w:val="left"/>
        <w:rPr>
          <w:sz w:val="28"/>
          <w:szCs w:val="28"/>
        </w:rPr>
      </w:pPr>
      <w:r w:rsidRPr="00A21A14">
        <w:rPr>
          <w:sz w:val="28"/>
          <w:szCs w:val="28"/>
        </w:rPr>
        <w:t>Третье. Образование, полученное мною в университете, не является ненужным багажом, который спрятан на самой дальней полке, а востребован обществом.</w:t>
      </w:r>
    </w:p>
    <w:p w:rsidR="00EE42E7" w:rsidRP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в школе, как педагога, началась с 1998</w:t>
      </w: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Это были первые нелегкие  шаги молодого специалиста в сельской школе.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моих первенцев, моих «ласточек», теперь стали взрослыми, самостоятельными людьми. Именно они помогли мне обрести уверенность в своих силах, остаться в профессии и радоваться возможности совершенствоваться в ней.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я уже 15</w:t>
      </w: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Каждый день ощущаю себя дирижёром. Ведь ребёнок – особенный, хрупкий инструмент, если его любят и ценят, то звуки детского сердца гармоничны. Моя задача услышать эту гармонию и тогда оркестр зазвучит во всю силу. </w:t>
      </w:r>
    </w:p>
    <w:p w:rsidR="00EE42E7" w:rsidRP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помогает мне быть учителем:</w:t>
      </w:r>
    </w:p>
    <w:p w:rsid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новых программ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внеклассная работа с детьми,</w:t>
      </w:r>
    </w:p>
    <w:p w:rsid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педагогических конкурсах,</w:t>
      </w:r>
    </w:p>
    <w:p w:rsid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активная работа в педагогических сообществах</w:t>
      </w:r>
    </w:p>
    <w:p w:rsidR="00EE42E7" w:rsidRP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нахожусь в постоянном творческом поиске и как профессиональный дирижёр репетирую каждый день.</w:t>
      </w:r>
    </w:p>
    <w:p w:rsidR="00EE42E7" w:rsidRDefault="00EE42E7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профессия требует постоянной работы над собой. Один из моих девизов « Не сме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успокаиваться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E4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Я стремлюсь к карьерному росту, не боюсь трудностей, и, умею справляться с ними.  </w:t>
      </w:r>
    </w:p>
    <w:p w:rsidR="0051380F" w:rsidRDefault="0051380F" w:rsidP="00EE42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80F" w:rsidRPr="0051380F" w:rsidRDefault="0051380F" w:rsidP="005138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8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Почему я здесь</w:t>
      </w:r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Вспомните слова Александра Фадеева: </w:t>
      </w:r>
    </w:p>
    <w:p w:rsidR="0051380F" w:rsidRDefault="0051380F" w:rsidP="005138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 Учитель! Слово </w:t>
      </w:r>
      <w:proofErr w:type="gramStart"/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proofErr w:type="gramEnd"/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какое! В нашей стране, где учится каждый ребенок, учител</w:t>
      </w:r>
      <w:proofErr w:type="gramStart"/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главный человек. Будущее наших детей, всего народа, в руках учителя, в его - золотом сердце».   Так было</w:t>
      </w:r>
      <w:proofErr w:type="gramStart"/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так , я уверена, будет .</w:t>
      </w:r>
    </w:p>
    <w:p w:rsidR="0051380F" w:rsidRDefault="0051380F" w:rsidP="005138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жить, творя.</w:t>
      </w:r>
    </w:p>
    <w:p w:rsidR="0051380F" w:rsidRDefault="0051380F" w:rsidP="005138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Хочу Вам пожелать сегодня я немного: </w:t>
      </w: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Любить и быть любимыми,  учиться и учить. </w:t>
      </w: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Всего 4 вещи, но в этом суть: </w:t>
      </w: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Без них никак Учителем не быть. </w:t>
      </w: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Любите свой предмет  и тех, кому преподаете. </w:t>
      </w: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пусть в ответ Вас тоже любят дети. </w:t>
      </w: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Учите, открывая новых знаний мир. </w:t>
      </w:r>
    </w:p>
    <w:p w:rsidR="0051380F" w:rsidRPr="008B233C" w:rsidRDefault="0051380F" w:rsidP="005138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И, чтоб идти вперед, всегда учитесь сами. </w:t>
      </w:r>
    </w:p>
    <w:p w:rsidR="00FB7D00" w:rsidRPr="00FB7D00" w:rsidRDefault="00FB7D00" w:rsidP="00513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7D00" w:rsidRPr="00FB7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00"/>
    <w:rsid w:val="00081102"/>
    <w:rsid w:val="0051380F"/>
    <w:rsid w:val="00AC37FC"/>
    <w:rsid w:val="00EE42E7"/>
    <w:rsid w:val="00FB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FB7D00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iCs/>
      <w:sz w:val="36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B7D00"/>
    <w:rPr>
      <w:rFonts w:ascii="Times New Roman" w:eastAsia="Times New Roman" w:hAnsi="Times New Roman" w:cs="Times New Roman"/>
      <w:iCs/>
      <w:sz w:val="36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1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FB7D00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iCs/>
      <w:sz w:val="36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B7D00"/>
    <w:rPr>
      <w:rFonts w:ascii="Times New Roman" w:eastAsia="Times New Roman" w:hAnsi="Times New Roman" w:cs="Times New Roman"/>
      <w:iCs/>
      <w:sz w:val="36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1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SYSTEMA</cp:lastModifiedBy>
  <cp:revision>2</cp:revision>
  <cp:lastPrinted>2013-12-19T18:29:00Z</cp:lastPrinted>
  <dcterms:created xsi:type="dcterms:W3CDTF">2013-12-19T17:21:00Z</dcterms:created>
  <dcterms:modified xsi:type="dcterms:W3CDTF">2013-12-19T18:29:00Z</dcterms:modified>
</cp:coreProperties>
</file>